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FC39E" w14:textId="77777777" w:rsidR="00AA61DD" w:rsidRDefault="00AA61DD" w:rsidP="00AA61DD">
      <w:pPr>
        <w:pStyle w:val="KeinLeerraum"/>
        <w:rPr>
          <w:sz w:val="24"/>
          <w:szCs w:val="24"/>
        </w:rPr>
      </w:pPr>
    </w:p>
    <w:p w14:paraId="7143E381" w14:textId="77777777" w:rsidR="002E62B3" w:rsidRDefault="002E62B3" w:rsidP="00AA61DD">
      <w:pPr>
        <w:pStyle w:val="KeinLeerraum"/>
        <w:rPr>
          <w:sz w:val="24"/>
          <w:szCs w:val="24"/>
        </w:rPr>
      </w:pPr>
    </w:p>
    <w:p w14:paraId="01F6E1EF" w14:textId="58934389" w:rsidR="002E62B3" w:rsidRPr="00965FCB" w:rsidRDefault="002E62B3" w:rsidP="00814111">
      <w:pPr>
        <w:pStyle w:val="KeinLeerraum"/>
        <w:ind w:left="-284"/>
        <w:jc w:val="center"/>
        <w:rPr>
          <w:b/>
          <w:bCs/>
          <w:color w:val="7030A0"/>
          <w:sz w:val="28"/>
          <w:szCs w:val="28"/>
        </w:rPr>
      </w:pPr>
      <w:r w:rsidRPr="00965FCB">
        <w:rPr>
          <w:b/>
          <w:bCs/>
          <w:color w:val="7030A0"/>
          <w:sz w:val="28"/>
          <w:szCs w:val="28"/>
        </w:rPr>
        <w:t xml:space="preserve">Bitte beschriften Sie </w:t>
      </w:r>
      <w:r w:rsidR="00814111" w:rsidRPr="00965FCB">
        <w:rPr>
          <w:b/>
          <w:bCs/>
          <w:color w:val="7030A0"/>
          <w:sz w:val="28"/>
          <w:szCs w:val="28"/>
        </w:rPr>
        <w:t>folgende</w:t>
      </w:r>
      <w:r w:rsidRPr="00965FCB">
        <w:rPr>
          <w:b/>
          <w:bCs/>
          <w:color w:val="7030A0"/>
          <w:sz w:val="28"/>
          <w:szCs w:val="28"/>
        </w:rPr>
        <w:t xml:space="preserve"> Sachen, auch Kleber, einzelne Stifte, Pinsel, …</w:t>
      </w:r>
    </w:p>
    <w:p w14:paraId="0B30E03A" w14:textId="77777777" w:rsidR="00CB3260" w:rsidRPr="00AA61DD" w:rsidRDefault="00CB3260" w:rsidP="00AA61DD">
      <w:pPr>
        <w:pStyle w:val="KeinLeerraum"/>
      </w:pPr>
    </w:p>
    <w:tbl>
      <w:tblPr>
        <w:tblStyle w:val="Tabellenraster"/>
        <w:tblW w:w="4962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</w:tblGrid>
      <w:tr w:rsidR="00AF172F" w:rsidRPr="00370061" w14:paraId="5C78988F" w14:textId="77777777" w:rsidTr="00AF172F">
        <w:tc>
          <w:tcPr>
            <w:tcW w:w="567" w:type="dxa"/>
          </w:tcPr>
          <w:p w14:paraId="4EE9D186" w14:textId="3B7B4BB9" w:rsidR="00AF172F" w:rsidRPr="00D148A5" w:rsidRDefault="0044477B" w:rsidP="00D148A5">
            <w:pPr>
              <w:jc w:val="center"/>
              <w:rPr>
                <w:rFonts w:ascii="AaBbCc" w:hAnsi="AaBbCc"/>
                <w:b/>
                <w:bCs/>
              </w:rPr>
            </w:pPr>
            <w:r w:rsidRPr="00D148A5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✓</w:t>
            </w:r>
          </w:p>
        </w:tc>
        <w:tc>
          <w:tcPr>
            <w:tcW w:w="4395" w:type="dxa"/>
          </w:tcPr>
          <w:p w14:paraId="7B17D5F9" w14:textId="77777777" w:rsidR="00AF172F" w:rsidRPr="00370061" w:rsidRDefault="00AF172F" w:rsidP="009667A6">
            <w:pPr>
              <w:rPr>
                <w:rFonts w:ascii="AaBbCc" w:hAnsi="AaBbCc"/>
                <w:b/>
                <w:bCs/>
              </w:rPr>
            </w:pPr>
            <w:r w:rsidRPr="00370061">
              <w:rPr>
                <w:rFonts w:ascii="AaBbCc" w:hAnsi="AaBbCc"/>
                <w:b/>
                <w:bCs/>
                <w:sz w:val="24"/>
                <w:szCs w:val="24"/>
              </w:rPr>
              <w:t>ALLGEMEINES</w:t>
            </w:r>
          </w:p>
        </w:tc>
      </w:tr>
      <w:tr w:rsidR="00AF172F" w:rsidRPr="00370061" w14:paraId="78C2C7F9" w14:textId="77777777" w:rsidTr="00AF172F">
        <w:tc>
          <w:tcPr>
            <w:tcW w:w="567" w:type="dxa"/>
          </w:tcPr>
          <w:p w14:paraId="19817D65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2609A12" w14:textId="77777777" w:rsidR="005F7069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Schultasche</w:t>
            </w:r>
            <w:r w:rsidR="00AA61DD">
              <w:rPr>
                <w:rFonts w:ascii="AaBbCc" w:hAnsi="AaBbCc"/>
                <w:sz w:val="24"/>
                <w:szCs w:val="24"/>
              </w:rPr>
              <w:t xml:space="preserve"> </w:t>
            </w:r>
          </w:p>
          <w:p w14:paraId="17B43E32" w14:textId="552332CC" w:rsidR="00AF172F" w:rsidRPr="00370061" w:rsidRDefault="00AA61DD" w:rsidP="009667A6">
            <w:pPr>
              <w:rPr>
                <w:rFonts w:ascii="AaBbCc" w:hAnsi="AaBbCc"/>
                <w:sz w:val="24"/>
                <w:szCs w:val="24"/>
              </w:rPr>
            </w:pPr>
            <w:r w:rsidRPr="00AA61DD">
              <w:rPr>
                <w:rFonts w:ascii="AaBbCc" w:hAnsi="AaBbCc"/>
                <w:sz w:val="20"/>
                <w:szCs w:val="20"/>
              </w:rPr>
              <w:t xml:space="preserve">(Name </w:t>
            </w:r>
            <w:r w:rsidRPr="00AA61DD">
              <w:rPr>
                <w:rFonts w:ascii="AaBbCc" w:hAnsi="AaBbCc"/>
                <w:b/>
                <w:bCs/>
                <w:sz w:val="20"/>
                <w:szCs w:val="20"/>
              </w:rPr>
              <w:t>nicht</w:t>
            </w:r>
            <w:r w:rsidRPr="00AA61DD">
              <w:rPr>
                <w:rFonts w:ascii="AaBbCc" w:hAnsi="AaBbCc"/>
                <w:sz w:val="20"/>
                <w:szCs w:val="20"/>
              </w:rPr>
              <w:t xml:space="preserve"> außen auf die Tasche schreiben)</w:t>
            </w:r>
          </w:p>
        </w:tc>
      </w:tr>
      <w:tr w:rsidR="00AF172F" w:rsidRPr="00370061" w14:paraId="2C9B3E02" w14:textId="77777777" w:rsidTr="00AF172F">
        <w:tc>
          <w:tcPr>
            <w:tcW w:w="567" w:type="dxa"/>
          </w:tcPr>
          <w:p w14:paraId="637E840E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79CFCCF" w14:textId="012757C1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Hausschuhe</w:t>
            </w:r>
            <w:r w:rsidR="00C308FA">
              <w:rPr>
                <w:rFonts w:ascii="AaBbCc" w:hAnsi="AaBbCc"/>
                <w:sz w:val="24"/>
                <w:szCs w:val="24"/>
              </w:rPr>
              <w:t xml:space="preserve"> </w:t>
            </w:r>
          </w:p>
        </w:tc>
      </w:tr>
      <w:tr w:rsidR="00AF172F" w:rsidRPr="00370061" w14:paraId="13EBD8F0" w14:textId="77777777" w:rsidTr="00AF172F">
        <w:tc>
          <w:tcPr>
            <w:tcW w:w="567" w:type="dxa"/>
          </w:tcPr>
          <w:p w14:paraId="5AA69E07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5096170" w14:textId="5C0F9633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1 Packung Papierservietten</w:t>
            </w:r>
          </w:p>
        </w:tc>
      </w:tr>
      <w:tr w:rsidR="00AF172F" w:rsidRPr="00370061" w14:paraId="6E737F64" w14:textId="77777777" w:rsidTr="00AF172F">
        <w:tc>
          <w:tcPr>
            <w:tcW w:w="567" w:type="dxa"/>
          </w:tcPr>
          <w:p w14:paraId="59EE1B18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E92527E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1 Küchenrolle</w:t>
            </w:r>
          </w:p>
        </w:tc>
      </w:tr>
      <w:tr w:rsidR="00AF172F" w:rsidRPr="00370061" w14:paraId="297D5EB6" w14:textId="77777777" w:rsidTr="00AF172F">
        <w:tc>
          <w:tcPr>
            <w:tcW w:w="567" w:type="dxa"/>
          </w:tcPr>
          <w:p w14:paraId="5FEB1470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87C094B" w14:textId="363303EC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1 Taschen</w:t>
            </w:r>
            <w:r w:rsidR="00FE20F8">
              <w:rPr>
                <w:rFonts w:ascii="AaBbCc" w:hAnsi="AaBbCc"/>
                <w:sz w:val="24"/>
                <w:szCs w:val="24"/>
              </w:rPr>
              <w:t>tuchbox</w:t>
            </w:r>
          </w:p>
        </w:tc>
      </w:tr>
      <w:tr w:rsidR="00AF172F" w:rsidRPr="00370061" w14:paraId="77222F20" w14:textId="77777777" w:rsidTr="00AF172F">
        <w:tc>
          <w:tcPr>
            <w:tcW w:w="567" w:type="dxa"/>
          </w:tcPr>
          <w:p w14:paraId="49A72523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C489252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2 Passfotos</w:t>
            </w:r>
          </w:p>
        </w:tc>
      </w:tr>
      <w:tr w:rsidR="001063F7" w:rsidRPr="00370061" w14:paraId="20D8A019" w14:textId="77777777" w:rsidTr="00AF172F">
        <w:tc>
          <w:tcPr>
            <w:tcW w:w="567" w:type="dxa"/>
          </w:tcPr>
          <w:p w14:paraId="288CB1E0" w14:textId="77777777" w:rsidR="001063F7" w:rsidRPr="00370061" w:rsidRDefault="001063F7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890AA0E" w14:textId="3E3E8E03" w:rsidR="001063F7" w:rsidRPr="00370061" w:rsidRDefault="001063F7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Heftablage</w:t>
            </w:r>
          </w:p>
        </w:tc>
      </w:tr>
      <w:tr w:rsidR="001063F7" w:rsidRPr="00370061" w14:paraId="68C75591" w14:textId="77777777" w:rsidTr="00AF172F">
        <w:tc>
          <w:tcPr>
            <w:tcW w:w="567" w:type="dxa"/>
          </w:tcPr>
          <w:p w14:paraId="718462F8" w14:textId="77777777" w:rsidR="001063F7" w:rsidRPr="00370061" w:rsidRDefault="001063F7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ED5BD2D" w14:textId="59B679C0" w:rsidR="001063F7" w:rsidRDefault="001063F7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1 Heftbox für die Schultasche </w:t>
            </w:r>
          </w:p>
        </w:tc>
      </w:tr>
    </w:tbl>
    <w:p w14:paraId="08D785DA" w14:textId="77777777" w:rsidR="008A14F8" w:rsidRPr="008A14F8" w:rsidRDefault="008A14F8"/>
    <w:tbl>
      <w:tblPr>
        <w:tblStyle w:val="Tabellenraster"/>
        <w:tblW w:w="4962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</w:tblGrid>
      <w:tr w:rsidR="00AF172F" w:rsidRPr="00370061" w14:paraId="224DFBFB" w14:textId="77777777" w:rsidTr="00AF172F">
        <w:tc>
          <w:tcPr>
            <w:tcW w:w="567" w:type="dxa"/>
          </w:tcPr>
          <w:p w14:paraId="32825422" w14:textId="7B8963CA" w:rsidR="00AF172F" w:rsidRPr="00D148A5" w:rsidRDefault="00D148A5" w:rsidP="00D148A5">
            <w:pPr>
              <w:jc w:val="center"/>
              <w:rPr>
                <w:rFonts w:ascii="AaBbCc" w:hAnsi="AaBbCc"/>
                <w:b/>
                <w:bCs/>
                <w:sz w:val="24"/>
                <w:szCs w:val="24"/>
              </w:rPr>
            </w:pPr>
            <w:r w:rsidRPr="00D148A5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✓</w:t>
            </w:r>
          </w:p>
        </w:tc>
        <w:tc>
          <w:tcPr>
            <w:tcW w:w="4395" w:type="dxa"/>
          </w:tcPr>
          <w:p w14:paraId="4CE257C5" w14:textId="04E47B44" w:rsidR="00FE29BE" w:rsidRPr="00370061" w:rsidRDefault="00AF172F" w:rsidP="009667A6">
            <w:pPr>
              <w:rPr>
                <w:rFonts w:ascii="AaBbCc" w:hAnsi="AaBbCc"/>
                <w:b/>
                <w:bCs/>
                <w:sz w:val="24"/>
                <w:szCs w:val="24"/>
              </w:rPr>
            </w:pPr>
            <w:r w:rsidRPr="00370061">
              <w:rPr>
                <w:rFonts w:ascii="AaBbCc" w:hAnsi="AaBbCc"/>
                <w:b/>
                <w:bCs/>
                <w:sz w:val="24"/>
                <w:szCs w:val="24"/>
              </w:rPr>
              <w:t>TURN</w:t>
            </w:r>
            <w:r w:rsidR="00B64513">
              <w:rPr>
                <w:rFonts w:ascii="AaBbCc" w:hAnsi="AaBbCc"/>
                <w:b/>
                <w:bCs/>
                <w:sz w:val="24"/>
                <w:szCs w:val="24"/>
              </w:rPr>
              <w:t>GEWAND</w:t>
            </w:r>
          </w:p>
        </w:tc>
      </w:tr>
      <w:tr w:rsidR="00AF172F" w:rsidRPr="00370061" w14:paraId="764EF3E3" w14:textId="77777777" w:rsidTr="00AF172F">
        <w:tc>
          <w:tcPr>
            <w:tcW w:w="567" w:type="dxa"/>
          </w:tcPr>
          <w:p w14:paraId="24C896BD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E4BA03C" w14:textId="1EF7B73F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Turnsackerl</w:t>
            </w:r>
            <w:r w:rsidR="00920B9E">
              <w:rPr>
                <w:rFonts w:ascii="AaBbCc" w:hAnsi="AaBbCc"/>
                <w:sz w:val="24"/>
                <w:szCs w:val="24"/>
              </w:rPr>
              <w:t xml:space="preserve"> </w:t>
            </w:r>
            <w:r w:rsidR="00286EAA">
              <w:rPr>
                <w:rFonts w:ascii="AaBbCc" w:hAnsi="AaBbCc"/>
                <w:sz w:val="24"/>
                <w:szCs w:val="24"/>
              </w:rPr>
              <w:t>mit Turngewand</w:t>
            </w:r>
            <w:r w:rsidR="00D8429D">
              <w:rPr>
                <w:rFonts w:ascii="AaBbCc" w:hAnsi="AaBbCc"/>
                <w:sz w:val="24"/>
                <w:szCs w:val="24"/>
              </w:rPr>
              <w:t xml:space="preserve"> (Name!!)</w:t>
            </w:r>
          </w:p>
        </w:tc>
      </w:tr>
    </w:tbl>
    <w:p w14:paraId="14C3DC59" w14:textId="77777777" w:rsidR="00983303" w:rsidRPr="008A14F8" w:rsidRDefault="00983303"/>
    <w:tbl>
      <w:tblPr>
        <w:tblStyle w:val="Tabellenraster"/>
        <w:tblW w:w="4962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</w:tblGrid>
      <w:tr w:rsidR="00AF172F" w:rsidRPr="00370061" w14:paraId="70636BB4" w14:textId="77777777" w:rsidTr="00AF172F">
        <w:tc>
          <w:tcPr>
            <w:tcW w:w="567" w:type="dxa"/>
          </w:tcPr>
          <w:p w14:paraId="543FE2B9" w14:textId="374868F3" w:rsidR="00AF172F" w:rsidRPr="00D148A5" w:rsidRDefault="00D148A5" w:rsidP="00D148A5">
            <w:pPr>
              <w:jc w:val="center"/>
              <w:rPr>
                <w:rFonts w:ascii="AaBbCc" w:hAnsi="AaBbCc"/>
                <w:b/>
                <w:bCs/>
                <w:sz w:val="24"/>
                <w:szCs w:val="24"/>
              </w:rPr>
            </w:pPr>
            <w:bookmarkStart w:id="0" w:name="_Hlk139438003"/>
            <w:r w:rsidRPr="00D148A5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✓</w:t>
            </w:r>
          </w:p>
        </w:tc>
        <w:tc>
          <w:tcPr>
            <w:tcW w:w="4395" w:type="dxa"/>
          </w:tcPr>
          <w:p w14:paraId="31E9C626" w14:textId="2621FE59" w:rsidR="00FE29BE" w:rsidRPr="00370061" w:rsidRDefault="00AF172F" w:rsidP="009667A6">
            <w:pPr>
              <w:rPr>
                <w:rFonts w:ascii="AaBbCc" w:hAnsi="AaBbCc"/>
                <w:b/>
                <w:bCs/>
                <w:sz w:val="24"/>
                <w:szCs w:val="24"/>
              </w:rPr>
            </w:pPr>
            <w:r w:rsidRPr="00370061">
              <w:rPr>
                <w:rFonts w:ascii="AaBbCc" w:hAnsi="AaBbCc"/>
                <w:b/>
                <w:bCs/>
                <w:sz w:val="24"/>
                <w:szCs w:val="24"/>
              </w:rPr>
              <w:t>SCHREIBMATERIAL</w:t>
            </w:r>
          </w:p>
        </w:tc>
      </w:tr>
      <w:tr w:rsidR="00AF172F" w:rsidRPr="00370061" w14:paraId="58B43E1B" w14:textId="77777777" w:rsidTr="00AF172F">
        <w:tc>
          <w:tcPr>
            <w:tcW w:w="567" w:type="dxa"/>
          </w:tcPr>
          <w:p w14:paraId="3127D8AB" w14:textId="77777777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0AFF0C2" w14:textId="4FEC2130" w:rsidR="00AF172F" w:rsidRPr="00370061" w:rsidRDefault="00AF172F" w:rsidP="009667A6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 xml:space="preserve">Federschachtel </w:t>
            </w:r>
            <w:r w:rsidR="00286EAA">
              <w:rPr>
                <w:rFonts w:ascii="AaBbCc" w:hAnsi="AaBbCc"/>
                <w:sz w:val="24"/>
                <w:szCs w:val="24"/>
              </w:rPr>
              <w:t xml:space="preserve">mit </w:t>
            </w:r>
            <w:r w:rsidR="00D14F36">
              <w:rPr>
                <w:rFonts w:ascii="AaBbCc" w:hAnsi="AaBbCc"/>
                <w:sz w:val="24"/>
                <w:szCs w:val="24"/>
              </w:rPr>
              <w:t xml:space="preserve">Radiergummi </w:t>
            </w:r>
            <w:r w:rsidR="00286EAA">
              <w:rPr>
                <w:rFonts w:ascii="AaBbCc" w:hAnsi="AaBbCc"/>
                <w:sz w:val="24"/>
                <w:szCs w:val="24"/>
              </w:rPr>
              <w:t>und 2 Bleistiften</w:t>
            </w:r>
          </w:p>
        </w:tc>
      </w:tr>
      <w:tr w:rsidR="00C835A4" w:rsidRPr="00370061" w14:paraId="52D1F173" w14:textId="77777777" w:rsidTr="00AF172F">
        <w:tc>
          <w:tcPr>
            <w:tcW w:w="567" w:type="dxa"/>
          </w:tcPr>
          <w:p w14:paraId="70B07529" w14:textId="77777777" w:rsidR="00C835A4" w:rsidRPr="00370061" w:rsidRDefault="00C835A4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C8B9B4F" w14:textId="42F8A3FD" w:rsidR="00C835A4" w:rsidRPr="00370061" w:rsidRDefault="00C835A4" w:rsidP="00626D10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Schüttelpenal </w:t>
            </w:r>
          </w:p>
        </w:tc>
      </w:tr>
      <w:tr w:rsidR="00E601E7" w:rsidRPr="00370061" w14:paraId="4DC36F44" w14:textId="77777777" w:rsidTr="00AF172F">
        <w:tc>
          <w:tcPr>
            <w:tcW w:w="567" w:type="dxa"/>
          </w:tcPr>
          <w:p w14:paraId="2C521EA3" w14:textId="77777777" w:rsidR="00E601E7" w:rsidRPr="00370061" w:rsidRDefault="00E601E7" w:rsidP="009667A6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684748C" w14:textId="77777777" w:rsidR="00E601E7" w:rsidRDefault="00E60193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Schere</w:t>
            </w:r>
          </w:p>
          <w:p w14:paraId="636B431A" w14:textId="551579C8" w:rsidR="00187105" w:rsidRDefault="00F270DB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6</w:t>
            </w:r>
            <w:r w:rsidR="00187105">
              <w:rPr>
                <w:rFonts w:ascii="AaBbCc" w:hAnsi="AaBbCc"/>
                <w:sz w:val="24"/>
                <w:szCs w:val="24"/>
              </w:rPr>
              <w:t xml:space="preserve"> große K</w:t>
            </w:r>
            <w:r w:rsidR="004D0359">
              <w:rPr>
                <w:rFonts w:ascii="AaBbCc" w:hAnsi="AaBbCc"/>
                <w:sz w:val="24"/>
                <w:szCs w:val="24"/>
              </w:rPr>
              <w:t>l</w:t>
            </w:r>
            <w:r w:rsidR="00187105">
              <w:rPr>
                <w:rFonts w:ascii="AaBbCc" w:hAnsi="AaBbCc"/>
                <w:sz w:val="24"/>
                <w:szCs w:val="24"/>
              </w:rPr>
              <w:t>ebestifte</w:t>
            </w:r>
            <w:r>
              <w:rPr>
                <w:rFonts w:ascii="AaBbCc" w:hAnsi="AaBbCc"/>
                <w:sz w:val="24"/>
                <w:szCs w:val="24"/>
              </w:rPr>
              <w:t xml:space="preserve"> (</w:t>
            </w:r>
            <w:r w:rsidR="00BB5BDF">
              <w:rPr>
                <w:rFonts w:ascii="AaBbCc" w:hAnsi="AaBbCc"/>
                <w:sz w:val="24"/>
                <w:szCs w:val="24"/>
              </w:rPr>
              <w:t>Uhu Stick)</w:t>
            </w:r>
          </w:p>
          <w:p w14:paraId="656E2662" w14:textId="3F25C960" w:rsidR="00187105" w:rsidRDefault="00FC5D71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2</w:t>
            </w:r>
            <w:r w:rsidR="00187105">
              <w:rPr>
                <w:rFonts w:ascii="AaBbCc" w:hAnsi="AaBbCc"/>
                <w:sz w:val="24"/>
                <w:szCs w:val="24"/>
              </w:rPr>
              <w:t xml:space="preserve"> Flüssigkleber</w:t>
            </w:r>
          </w:p>
        </w:tc>
      </w:tr>
      <w:tr w:rsidR="00187105" w:rsidRPr="00370061" w14:paraId="4DBC69C2" w14:textId="77777777" w:rsidTr="00AF172F">
        <w:tc>
          <w:tcPr>
            <w:tcW w:w="567" w:type="dxa"/>
          </w:tcPr>
          <w:p w14:paraId="1238DC19" w14:textId="77777777" w:rsidR="00187105" w:rsidRPr="00370061" w:rsidRDefault="00187105" w:rsidP="00187105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8563A70" w14:textId="77777777" w:rsidR="00187105" w:rsidRDefault="00D710A0" w:rsidP="00187105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wasserlöslicher Folienstift</w:t>
            </w:r>
          </w:p>
          <w:p w14:paraId="2A605C29" w14:textId="73E9C1EE" w:rsidR="00D710A0" w:rsidRDefault="00D710A0" w:rsidP="00187105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Leuchtstift</w:t>
            </w:r>
          </w:p>
        </w:tc>
      </w:tr>
      <w:tr w:rsidR="00187105" w:rsidRPr="00370061" w14:paraId="0AE9472B" w14:textId="77777777" w:rsidTr="00AF172F">
        <w:tc>
          <w:tcPr>
            <w:tcW w:w="567" w:type="dxa"/>
          </w:tcPr>
          <w:p w14:paraId="3CC507D6" w14:textId="77777777" w:rsidR="00187105" w:rsidRPr="00370061" w:rsidRDefault="00187105" w:rsidP="00187105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DCA74A1" w14:textId="6C359236" w:rsidR="00187105" w:rsidRDefault="00D710A0" w:rsidP="00187105">
            <w:pPr>
              <w:rPr>
                <w:rFonts w:ascii="AaBbCc" w:hAnsi="AaBbCc"/>
                <w:sz w:val="24"/>
                <w:szCs w:val="24"/>
              </w:rPr>
            </w:pPr>
            <w:r w:rsidRPr="00370061">
              <w:rPr>
                <w:rFonts w:ascii="AaBbCc" w:hAnsi="AaBbCc"/>
                <w:sz w:val="24"/>
                <w:szCs w:val="24"/>
              </w:rPr>
              <w:t>Dosenspitzer</w:t>
            </w:r>
          </w:p>
        </w:tc>
      </w:tr>
      <w:tr w:rsidR="00187105" w:rsidRPr="00370061" w14:paraId="67535DF2" w14:textId="77777777" w:rsidTr="00AF172F">
        <w:tc>
          <w:tcPr>
            <w:tcW w:w="567" w:type="dxa"/>
          </w:tcPr>
          <w:p w14:paraId="16E33351" w14:textId="77777777" w:rsidR="00187105" w:rsidRPr="00370061" w:rsidRDefault="00187105" w:rsidP="00187105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E6227EF" w14:textId="77777777" w:rsidR="00D710A0" w:rsidRDefault="00187105" w:rsidP="00187105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Spielfigur</w:t>
            </w:r>
          </w:p>
          <w:p w14:paraId="25346D57" w14:textId="67C3B5BB" w:rsidR="00187105" w:rsidRPr="00370061" w:rsidRDefault="00187105" w:rsidP="00187105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Würfel</w:t>
            </w:r>
          </w:p>
        </w:tc>
      </w:tr>
      <w:bookmarkEnd w:id="0"/>
    </w:tbl>
    <w:p w14:paraId="016B3ABC" w14:textId="77777777" w:rsidR="008A14F8" w:rsidRDefault="008A14F8" w:rsidP="00AF172F">
      <w:pPr>
        <w:rPr>
          <w:rFonts w:ascii="AaBbCc" w:hAnsi="AaBbCc"/>
          <w:sz w:val="8"/>
          <w:szCs w:val="2"/>
        </w:rPr>
      </w:pPr>
    </w:p>
    <w:p w14:paraId="5E8DE73D" w14:textId="77777777" w:rsidR="00983303" w:rsidRPr="008A14F8" w:rsidRDefault="00983303" w:rsidP="00AF172F">
      <w:pPr>
        <w:rPr>
          <w:rFonts w:ascii="AaBbCc" w:hAnsi="AaBbCc"/>
          <w:sz w:val="8"/>
          <w:szCs w:val="2"/>
        </w:rPr>
      </w:pPr>
    </w:p>
    <w:tbl>
      <w:tblPr>
        <w:tblStyle w:val="Tabellenraster"/>
        <w:tblW w:w="4962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</w:tblGrid>
      <w:tr w:rsidR="00CB3260" w:rsidRPr="00370061" w14:paraId="13810EC1" w14:textId="77777777" w:rsidTr="00CB3260">
        <w:tc>
          <w:tcPr>
            <w:tcW w:w="567" w:type="dxa"/>
          </w:tcPr>
          <w:p w14:paraId="07115FF5" w14:textId="77777777" w:rsidR="00CB3260" w:rsidRPr="00D148A5" w:rsidRDefault="00CB3260" w:rsidP="00DC1337">
            <w:pPr>
              <w:jc w:val="center"/>
              <w:rPr>
                <w:rFonts w:ascii="AaBbCc" w:hAnsi="AaBbCc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✓</w:t>
            </w:r>
          </w:p>
        </w:tc>
        <w:tc>
          <w:tcPr>
            <w:tcW w:w="4395" w:type="dxa"/>
          </w:tcPr>
          <w:p w14:paraId="409AF3A0" w14:textId="77777777" w:rsidR="00CB3260" w:rsidRPr="00370061" w:rsidRDefault="00CB3260" w:rsidP="00DC1337">
            <w:pPr>
              <w:rPr>
                <w:rFonts w:ascii="AaBbCc" w:hAnsi="AaBbCc"/>
                <w:b/>
                <w:bCs/>
                <w:sz w:val="24"/>
                <w:szCs w:val="24"/>
              </w:rPr>
            </w:pPr>
            <w:r>
              <w:rPr>
                <w:rFonts w:ascii="AaBbCc" w:hAnsi="AaBbCc"/>
                <w:b/>
                <w:bCs/>
                <w:sz w:val="24"/>
                <w:szCs w:val="24"/>
              </w:rPr>
              <w:t>ZEICHNEN und BASTELN</w:t>
            </w:r>
          </w:p>
        </w:tc>
      </w:tr>
      <w:tr w:rsidR="00CB3260" w:rsidRPr="00370061" w14:paraId="48C1A960" w14:textId="77777777" w:rsidTr="00CB3260">
        <w:tc>
          <w:tcPr>
            <w:tcW w:w="567" w:type="dxa"/>
          </w:tcPr>
          <w:p w14:paraId="591FBC7B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18EA7A1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großer &amp; 1 kleiner Tonpapierblock</w:t>
            </w:r>
          </w:p>
        </w:tc>
      </w:tr>
      <w:tr w:rsidR="00CB3260" w14:paraId="71740130" w14:textId="77777777" w:rsidTr="00CB3260">
        <w:tc>
          <w:tcPr>
            <w:tcW w:w="567" w:type="dxa"/>
          </w:tcPr>
          <w:p w14:paraId="488B9234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D74B5ED" w14:textId="77777777" w:rsidR="00CB3260" w:rsidRDefault="00CB3260" w:rsidP="00DC1337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großer &amp; 1 kleiner Zeichenblock</w:t>
            </w:r>
          </w:p>
        </w:tc>
      </w:tr>
      <w:tr w:rsidR="00CB3260" w:rsidRPr="000D639C" w14:paraId="158E1360" w14:textId="77777777" w:rsidTr="00CB3260">
        <w:tc>
          <w:tcPr>
            <w:tcW w:w="567" w:type="dxa"/>
          </w:tcPr>
          <w:p w14:paraId="0A5E8235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71F9F45" w14:textId="77777777" w:rsidR="00CB3260" w:rsidRPr="00166F18" w:rsidRDefault="00CB3260" w:rsidP="00166F18">
            <w:pPr>
              <w:rPr>
                <w:rFonts w:ascii="AaBbCc" w:hAnsi="AaBbCc"/>
                <w:sz w:val="24"/>
                <w:szCs w:val="24"/>
              </w:rPr>
            </w:pPr>
            <w:r w:rsidRPr="00166F18">
              <w:rPr>
                <w:rFonts w:ascii="AaBbCc" w:hAnsi="AaBbCc"/>
                <w:sz w:val="24"/>
                <w:szCs w:val="24"/>
              </w:rPr>
              <w:t>1 dicker &amp; 1 dünner Borstenpinsel</w:t>
            </w:r>
          </w:p>
          <w:p w14:paraId="232DEF90" w14:textId="77777777" w:rsidR="00CB3260" w:rsidRPr="00166F18" w:rsidRDefault="00CB3260" w:rsidP="00166F18">
            <w:pPr>
              <w:rPr>
                <w:rFonts w:ascii="AaBbCc" w:hAnsi="AaBbCc"/>
                <w:sz w:val="24"/>
                <w:szCs w:val="24"/>
              </w:rPr>
            </w:pPr>
            <w:r w:rsidRPr="00166F18">
              <w:rPr>
                <w:rFonts w:ascii="AaBbCc" w:hAnsi="AaBbCc"/>
                <w:sz w:val="24"/>
                <w:szCs w:val="24"/>
              </w:rPr>
              <w:t>1 dicker &amp; 1 dünner Haarpinsel</w:t>
            </w:r>
          </w:p>
          <w:p w14:paraId="681F585F" w14:textId="04A6FF21" w:rsidR="00CB3260" w:rsidRPr="00166F18" w:rsidRDefault="00CB3260" w:rsidP="00166F18">
            <w:pPr>
              <w:rPr>
                <w:rFonts w:ascii="AaBbCc" w:hAnsi="AaBbCc"/>
                <w:sz w:val="24"/>
                <w:szCs w:val="24"/>
              </w:rPr>
            </w:pPr>
            <w:r w:rsidRPr="00166F18">
              <w:rPr>
                <w:rFonts w:ascii="AaBbCc" w:hAnsi="AaBbCc"/>
                <w:sz w:val="24"/>
                <w:szCs w:val="24"/>
              </w:rPr>
              <w:t xml:space="preserve">1 Malbecher/Malglas </w:t>
            </w:r>
          </w:p>
        </w:tc>
      </w:tr>
    </w:tbl>
    <w:p w14:paraId="54D8C1B1" w14:textId="77777777" w:rsidR="00CB3260" w:rsidRDefault="00CB3260" w:rsidP="00AF172F">
      <w:pPr>
        <w:rPr>
          <w:rFonts w:ascii="AaBbCc" w:hAnsi="AaBbCc"/>
          <w:sz w:val="8"/>
          <w:szCs w:val="8"/>
        </w:rPr>
      </w:pPr>
    </w:p>
    <w:p w14:paraId="48D5260F" w14:textId="77777777" w:rsidR="00CB3260" w:rsidRDefault="00CB3260" w:rsidP="00AF172F">
      <w:pPr>
        <w:rPr>
          <w:rFonts w:ascii="AaBbCc" w:hAnsi="AaBbCc"/>
          <w:sz w:val="8"/>
          <w:szCs w:val="8"/>
        </w:rPr>
      </w:pPr>
    </w:p>
    <w:p w14:paraId="60CE5440" w14:textId="77777777" w:rsidR="00983303" w:rsidRDefault="00983303" w:rsidP="00AF172F">
      <w:pPr>
        <w:rPr>
          <w:rFonts w:ascii="AaBbCc" w:hAnsi="AaBbCc"/>
          <w:sz w:val="8"/>
          <w:szCs w:val="8"/>
        </w:rPr>
      </w:pPr>
    </w:p>
    <w:p w14:paraId="19E3EEBA" w14:textId="77777777" w:rsidR="00983303" w:rsidRDefault="00983303" w:rsidP="00AF172F">
      <w:pPr>
        <w:rPr>
          <w:rFonts w:ascii="AaBbCc" w:hAnsi="AaBbCc"/>
          <w:sz w:val="8"/>
          <w:szCs w:val="8"/>
        </w:rPr>
      </w:pPr>
    </w:p>
    <w:p w14:paraId="2F5D5416" w14:textId="77777777" w:rsidR="00983303" w:rsidRDefault="00983303" w:rsidP="00AF172F">
      <w:pPr>
        <w:rPr>
          <w:rFonts w:ascii="AaBbCc" w:hAnsi="AaBbCc"/>
          <w:sz w:val="8"/>
          <w:szCs w:val="8"/>
        </w:rPr>
      </w:pPr>
    </w:p>
    <w:p w14:paraId="18CA8271" w14:textId="77777777" w:rsidR="00983303" w:rsidRDefault="00983303" w:rsidP="00AF172F">
      <w:pPr>
        <w:rPr>
          <w:rFonts w:ascii="AaBbCc" w:hAnsi="AaBbCc"/>
          <w:sz w:val="8"/>
          <w:szCs w:val="8"/>
        </w:rPr>
      </w:pPr>
    </w:p>
    <w:p w14:paraId="322EA289" w14:textId="661252FC" w:rsidR="00CB3260" w:rsidRPr="00AA61DD" w:rsidRDefault="00CB3260" w:rsidP="009176EF">
      <w:pPr>
        <w:rPr>
          <w:rFonts w:ascii="AaBbCc" w:hAnsi="AaBbCc"/>
          <w:b/>
          <w:bCs/>
          <w:color w:val="7030A0"/>
          <w:sz w:val="30"/>
          <w:szCs w:val="36"/>
        </w:rPr>
      </w:pPr>
    </w:p>
    <w:tbl>
      <w:tblPr>
        <w:tblStyle w:val="Tabellenraster"/>
        <w:tblW w:w="5104" w:type="dxa"/>
        <w:tblInd w:w="-147" w:type="dxa"/>
        <w:tblLook w:val="04A0" w:firstRow="1" w:lastRow="0" w:firstColumn="1" w:lastColumn="0" w:noHBand="0" w:noVBand="1"/>
      </w:tblPr>
      <w:tblGrid>
        <w:gridCol w:w="568"/>
        <w:gridCol w:w="4536"/>
      </w:tblGrid>
      <w:tr w:rsidR="00CB3260" w:rsidRPr="00370061" w14:paraId="4EC5DB64" w14:textId="77777777" w:rsidTr="00DC1337">
        <w:tc>
          <w:tcPr>
            <w:tcW w:w="568" w:type="dxa"/>
          </w:tcPr>
          <w:p w14:paraId="421E20DC" w14:textId="77777777" w:rsidR="00CB3260" w:rsidRPr="00D148A5" w:rsidRDefault="00CB3260" w:rsidP="00DC1337">
            <w:pPr>
              <w:jc w:val="center"/>
              <w:rPr>
                <w:rFonts w:ascii="AaBbCc" w:hAnsi="AaBbCc"/>
                <w:b/>
                <w:bCs/>
                <w:sz w:val="24"/>
                <w:szCs w:val="24"/>
              </w:rPr>
            </w:pPr>
            <w:r w:rsidRPr="00D148A5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✓</w:t>
            </w:r>
          </w:p>
        </w:tc>
        <w:tc>
          <w:tcPr>
            <w:tcW w:w="4536" w:type="dxa"/>
          </w:tcPr>
          <w:p w14:paraId="18DF6F84" w14:textId="541120C3" w:rsidR="00CB3260" w:rsidRPr="006F5153" w:rsidRDefault="00982BF3" w:rsidP="00DC1337">
            <w:pPr>
              <w:rPr>
                <w:rFonts w:ascii="AaBbCc" w:hAnsi="AaBbCc"/>
                <w:b/>
                <w:bCs/>
                <w:sz w:val="24"/>
                <w:szCs w:val="24"/>
              </w:rPr>
            </w:pPr>
            <w:r w:rsidRPr="00965FCB">
              <w:rPr>
                <w:rFonts w:ascii="AaBbCc" w:hAnsi="AaBbCc"/>
                <w:b/>
                <w:bCs/>
                <w:color w:val="7030A0"/>
                <w:sz w:val="28"/>
                <w:szCs w:val="32"/>
              </w:rPr>
              <w:t>Bitte NICHT beschriften:</w:t>
            </w:r>
            <w:r w:rsidRPr="00965FCB">
              <w:rPr>
                <w:rFonts w:ascii="AaBbCc" w:hAnsi="AaBbCc"/>
                <w:b/>
                <w:bCs/>
              </w:rPr>
              <w:t xml:space="preserve"> </w:t>
            </w:r>
            <w:r w:rsidRPr="006F5153">
              <w:rPr>
                <w:rFonts w:ascii="AaBbCc" w:hAnsi="AaBbCc"/>
                <w:b/>
                <w:bCs/>
                <w:sz w:val="24"/>
                <w:szCs w:val="24"/>
              </w:rPr>
              <w:t>HEFTE/MAPPEN</w:t>
            </w:r>
          </w:p>
        </w:tc>
      </w:tr>
      <w:tr w:rsidR="00CB3260" w:rsidRPr="00370061" w14:paraId="708C66D3" w14:textId="77777777" w:rsidTr="00DC1337">
        <w:tc>
          <w:tcPr>
            <w:tcW w:w="568" w:type="dxa"/>
          </w:tcPr>
          <w:p w14:paraId="177E6D43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326653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1 Quartheft: dick, unliniert</w:t>
            </w:r>
          </w:p>
        </w:tc>
      </w:tr>
      <w:tr w:rsidR="00CB3260" w:rsidRPr="00286EAA" w14:paraId="6975EA20" w14:textId="77777777" w:rsidTr="00DC1337">
        <w:tc>
          <w:tcPr>
            <w:tcW w:w="568" w:type="dxa"/>
          </w:tcPr>
          <w:p w14:paraId="5551A356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096BB6" w14:textId="2A84BC9A" w:rsidR="00CB3260" w:rsidRPr="00286EAA" w:rsidRDefault="001104BA" w:rsidP="00DC1337">
            <w:pPr>
              <w:rPr>
                <w:rFonts w:ascii="AaBbCc" w:hAnsi="AaBbCc"/>
                <w:sz w:val="24"/>
                <w:szCs w:val="24"/>
                <w:lang w:val="de-DE"/>
              </w:rPr>
            </w:pPr>
            <w:r>
              <w:rPr>
                <w:rFonts w:ascii="AaBbCc" w:hAnsi="AaBbCc"/>
                <w:sz w:val="24"/>
                <w:szCs w:val="24"/>
                <w:lang w:val="de-DE"/>
              </w:rPr>
              <w:t xml:space="preserve">1 </w:t>
            </w:r>
            <w:r w:rsidR="00CB3260" w:rsidRPr="00286EAA">
              <w:rPr>
                <w:rFonts w:ascii="AaBbCc" w:hAnsi="AaBbCc"/>
                <w:sz w:val="24"/>
                <w:szCs w:val="24"/>
                <w:lang w:val="de-DE"/>
              </w:rPr>
              <w:t xml:space="preserve">A4 Heft: </w:t>
            </w:r>
            <w:r w:rsidR="00190F6D">
              <w:rPr>
                <w:rFonts w:ascii="AaBbCc" w:hAnsi="AaBbCc"/>
                <w:sz w:val="24"/>
                <w:szCs w:val="24"/>
                <w:lang w:val="de-DE"/>
              </w:rPr>
              <w:t>dünn</w:t>
            </w:r>
            <w:r w:rsidR="00CB3260" w:rsidRPr="00286EAA">
              <w:rPr>
                <w:rFonts w:ascii="AaBbCc" w:hAnsi="AaBbCc"/>
                <w:sz w:val="24"/>
                <w:szCs w:val="24"/>
                <w:lang w:val="de-DE"/>
              </w:rPr>
              <w:t>, unl</w:t>
            </w:r>
            <w:r>
              <w:rPr>
                <w:rFonts w:ascii="AaBbCc" w:hAnsi="AaBbCc"/>
                <w:sz w:val="24"/>
                <w:szCs w:val="24"/>
                <w:lang w:val="de-DE"/>
              </w:rPr>
              <w:t>iniert</w:t>
            </w:r>
            <w:r w:rsidR="00190F6D">
              <w:rPr>
                <w:rFonts w:ascii="AaBbCc" w:hAnsi="AaBbCc"/>
                <w:sz w:val="24"/>
                <w:szCs w:val="24"/>
                <w:lang w:val="de-DE"/>
              </w:rPr>
              <w:t xml:space="preserve"> mit grünem Umschlag</w:t>
            </w:r>
          </w:p>
        </w:tc>
      </w:tr>
      <w:tr w:rsidR="009168FA" w:rsidRPr="00286EAA" w14:paraId="66A4C0BD" w14:textId="77777777" w:rsidTr="00DC1337">
        <w:tc>
          <w:tcPr>
            <w:tcW w:w="568" w:type="dxa"/>
          </w:tcPr>
          <w:p w14:paraId="06296B52" w14:textId="77777777" w:rsidR="009168FA" w:rsidRPr="00370061" w:rsidRDefault="009168FA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06D19F" w14:textId="47207B9B" w:rsidR="009168FA" w:rsidRDefault="009168FA" w:rsidP="009168FA">
            <w:pPr>
              <w:rPr>
                <w:rFonts w:ascii="AaBbCc" w:hAnsi="AaBbCc"/>
                <w:sz w:val="24"/>
                <w:szCs w:val="24"/>
                <w:lang w:val="de-DE"/>
              </w:rPr>
            </w:pPr>
            <w:r>
              <w:rPr>
                <w:rFonts w:ascii="AaBbCc" w:hAnsi="AaBbCc"/>
                <w:sz w:val="24"/>
                <w:szCs w:val="24"/>
                <w:lang w:val="de-DE"/>
              </w:rPr>
              <w:t>1</w:t>
            </w:r>
            <w:r w:rsidRPr="00286EAA">
              <w:rPr>
                <w:rFonts w:ascii="AaBbCc" w:hAnsi="AaBbCc"/>
                <w:sz w:val="24"/>
                <w:szCs w:val="24"/>
                <w:lang w:val="de-DE"/>
              </w:rPr>
              <w:t xml:space="preserve"> A4 Hefte: d</w:t>
            </w:r>
            <w:r>
              <w:rPr>
                <w:rFonts w:ascii="AaBbCc" w:hAnsi="AaBbCc"/>
                <w:sz w:val="24"/>
                <w:szCs w:val="24"/>
                <w:lang w:val="de-DE"/>
              </w:rPr>
              <w:t>ünn</w:t>
            </w:r>
            <w:r w:rsidRPr="00286EAA">
              <w:rPr>
                <w:rFonts w:ascii="AaBbCc" w:hAnsi="AaBbCc"/>
                <w:sz w:val="24"/>
                <w:szCs w:val="24"/>
                <w:lang w:val="de-DE"/>
              </w:rPr>
              <w:t>, unliniert mi</w:t>
            </w:r>
            <w:r>
              <w:rPr>
                <w:rFonts w:ascii="AaBbCc" w:hAnsi="AaBbCc"/>
                <w:sz w:val="24"/>
                <w:szCs w:val="24"/>
                <w:lang w:val="de-DE"/>
              </w:rPr>
              <w:t>t</w:t>
            </w:r>
            <w:r w:rsidR="00F9364F">
              <w:rPr>
                <w:rFonts w:ascii="AaBbCc" w:hAnsi="AaBbCc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AaBbCc" w:hAnsi="AaBbCc"/>
                <w:sz w:val="24"/>
                <w:szCs w:val="24"/>
                <w:lang w:val="de-DE"/>
              </w:rPr>
              <w:t>lila Umschlag</w:t>
            </w:r>
          </w:p>
        </w:tc>
      </w:tr>
      <w:tr w:rsidR="00CB3260" w:rsidRPr="00370061" w14:paraId="51B70702" w14:textId="77777777" w:rsidTr="00DC1337">
        <w:tc>
          <w:tcPr>
            <w:tcW w:w="568" w:type="dxa"/>
          </w:tcPr>
          <w:p w14:paraId="6BA3B2A0" w14:textId="77777777" w:rsidR="00CB3260" w:rsidRPr="00286EAA" w:rsidRDefault="00CB3260" w:rsidP="00DC1337">
            <w:pPr>
              <w:rPr>
                <w:rFonts w:ascii="AaBbCc" w:hAnsi="AaBbCc"/>
                <w:sz w:val="24"/>
                <w:szCs w:val="24"/>
                <w:lang w:val="de-DE"/>
              </w:rPr>
            </w:pPr>
          </w:p>
        </w:tc>
        <w:tc>
          <w:tcPr>
            <w:tcW w:w="4536" w:type="dxa"/>
          </w:tcPr>
          <w:p w14:paraId="1FBA8618" w14:textId="4CE676B9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2 Formati R7 </w:t>
            </w:r>
            <w:r w:rsidR="00827A52">
              <w:rPr>
                <w:rFonts w:ascii="AaBbCc" w:hAnsi="AaBbCc"/>
                <w:sz w:val="24"/>
                <w:szCs w:val="24"/>
              </w:rPr>
              <w:t>Hefte</w:t>
            </w:r>
          </w:p>
        </w:tc>
      </w:tr>
      <w:tr w:rsidR="00CB3260" w:rsidRPr="00370061" w14:paraId="669799BC" w14:textId="77777777" w:rsidTr="00DC1337">
        <w:tc>
          <w:tcPr>
            <w:tcW w:w="568" w:type="dxa"/>
          </w:tcPr>
          <w:p w14:paraId="7594C2B9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D7BDC2" w14:textId="0580AD0D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1 A5 Heft: dünn, liniert </w:t>
            </w:r>
          </w:p>
        </w:tc>
      </w:tr>
      <w:tr w:rsidR="00CB3260" w:rsidRPr="00370061" w14:paraId="6423EA25" w14:textId="77777777" w:rsidTr="00DC1337">
        <w:tc>
          <w:tcPr>
            <w:tcW w:w="568" w:type="dxa"/>
          </w:tcPr>
          <w:p w14:paraId="60F1AE77" w14:textId="77777777" w:rsidR="00CB3260" w:rsidRPr="00370061" w:rsidRDefault="00CB3260" w:rsidP="00DC1337">
            <w:pPr>
              <w:rPr>
                <w:rFonts w:ascii="AaBbCc" w:hAnsi="AaBbCc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BEFE06" w14:textId="2D5F787E" w:rsidR="00CB3260" w:rsidRDefault="00CB3260" w:rsidP="00DC1337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1 </w:t>
            </w:r>
            <w:r w:rsidR="00C04014">
              <w:rPr>
                <w:rFonts w:ascii="AaBbCc" w:hAnsi="AaBbCc"/>
                <w:sz w:val="24"/>
                <w:szCs w:val="24"/>
              </w:rPr>
              <w:t xml:space="preserve">weißer </w:t>
            </w:r>
            <w:r>
              <w:rPr>
                <w:rFonts w:ascii="AaBbCc" w:hAnsi="AaBbCc"/>
                <w:sz w:val="24"/>
                <w:szCs w:val="24"/>
              </w:rPr>
              <w:t xml:space="preserve">Schnellhefter </w:t>
            </w:r>
          </w:p>
        </w:tc>
      </w:tr>
    </w:tbl>
    <w:p w14:paraId="6C1B89D4" w14:textId="77777777" w:rsidR="001B2D21" w:rsidRPr="00AB38D2" w:rsidRDefault="001B2D21" w:rsidP="00AF172F">
      <w:pPr>
        <w:rPr>
          <w:rFonts w:ascii="AaBbCc" w:hAnsi="AaBbCc"/>
          <w:sz w:val="8"/>
          <w:szCs w:val="2"/>
        </w:rPr>
      </w:pPr>
    </w:p>
    <w:p w14:paraId="0816093D" w14:textId="77777777" w:rsidR="001B2D21" w:rsidRPr="00AB38D2" w:rsidRDefault="001B2D21" w:rsidP="00AF172F">
      <w:pPr>
        <w:rPr>
          <w:rFonts w:ascii="AaBbCc" w:hAnsi="AaBbCc"/>
          <w:sz w:val="8"/>
          <w:szCs w:val="2"/>
        </w:rPr>
      </w:pPr>
    </w:p>
    <w:p w14:paraId="550AFF67" w14:textId="77777777" w:rsidR="00AB38D2" w:rsidRPr="00AB38D2" w:rsidRDefault="00AB38D2" w:rsidP="00AF172F">
      <w:pPr>
        <w:rPr>
          <w:rFonts w:ascii="AaBbCc" w:hAnsi="AaBbCc"/>
          <w:sz w:val="8"/>
          <w:szCs w:val="2"/>
        </w:rPr>
      </w:pPr>
    </w:p>
    <w:tbl>
      <w:tblPr>
        <w:tblStyle w:val="Tabellenraster"/>
        <w:tblW w:w="5141" w:type="dxa"/>
        <w:tblInd w:w="-184" w:type="dxa"/>
        <w:tblLook w:val="04A0" w:firstRow="1" w:lastRow="0" w:firstColumn="1" w:lastColumn="0" w:noHBand="0" w:noVBand="1"/>
      </w:tblPr>
      <w:tblGrid>
        <w:gridCol w:w="605"/>
        <w:gridCol w:w="4536"/>
      </w:tblGrid>
      <w:tr w:rsidR="00735504" w:rsidRPr="00370061" w14:paraId="16F92A8C" w14:textId="77777777" w:rsidTr="00CB3260">
        <w:tc>
          <w:tcPr>
            <w:tcW w:w="605" w:type="dxa"/>
          </w:tcPr>
          <w:p w14:paraId="5EB5621F" w14:textId="77777777" w:rsidR="00735504" w:rsidRDefault="00735504" w:rsidP="009667A6">
            <w:pPr>
              <w:rPr>
                <w:rFonts w:ascii="AaBbCc" w:hAnsi="AaBbCc"/>
                <w:sz w:val="24"/>
                <w:szCs w:val="24"/>
              </w:rPr>
            </w:pPr>
          </w:p>
          <w:p w14:paraId="552131AB" w14:textId="673A1349" w:rsidR="002826B1" w:rsidRPr="00370061" w:rsidRDefault="002826B1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 X </w:t>
            </w:r>
          </w:p>
        </w:tc>
        <w:tc>
          <w:tcPr>
            <w:tcW w:w="4536" w:type="dxa"/>
          </w:tcPr>
          <w:p w14:paraId="0039476C" w14:textId="77777777" w:rsidR="007F6E77" w:rsidRDefault="001B2D21" w:rsidP="001B2D21">
            <w:pPr>
              <w:jc w:val="center"/>
              <w:rPr>
                <w:rFonts w:ascii="AaBbCc" w:hAnsi="AaBbCc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AaBbCc" w:hAnsi="AaBbCc"/>
                <w:b/>
                <w:bCs/>
                <w:color w:val="7030A0"/>
                <w:sz w:val="24"/>
                <w:szCs w:val="24"/>
              </w:rPr>
              <w:t>Folgendes müssen Sie NICHT kaufen</w:t>
            </w:r>
          </w:p>
          <w:p w14:paraId="12940ABD" w14:textId="77777777" w:rsidR="001B2D21" w:rsidRDefault="001B2D21" w:rsidP="001B2D21">
            <w:pPr>
              <w:jc w:val="center"/>
              <w:rPr>
                <w:rFonts w:ascii="AaBbCc" w:hAnsi="AaBbCc"/>
                <w:b/>
                <w:bCs/>
                <w:sz w:val="24"/>
                <w:szCs w:val="24"/>
              </w:rPr>
            </w:pPr>
            <w:r>
              <w:rPr>
                <w:rFonts w:ascii="AaBbCc" w:hAnsi="AaBbCc"/>
                <w:b/>
                <w:bCs/>
                <w:sz w:val="24"/>
                <w:szCs w:val="24"/>
              </w:rPr>
              <w:t xml:space="preserve">Die Kinder bekommen es als Geschenk </w:t>
            </w:r>
          </w:p>
          <w:p w14:paraId="757B51AC" w14:textId="12DBBAA5" w:rsidR="001B2D21" w:rsidRPr="001B2D21" w:rsidRDefault="001B2D21" w:rsidP="001B2D21">
            <w:pPr>
              <w:jc w:val="center"/>
              <w:rPr>
                <w:rFonts w:ascii="AaBbCc" w:hAnsi="AaBbCc"/>
                <w:b/>
                <w:bCs/>
                <w:sz w:val="24"/>
                <w:szCs w:val="24"/>
              </w:rPr>
            </w:pPr>
            <w:r>
              <w:rPr>
                <w:rFonts w:ascii="AaBbCc" w:hAnsi="AaBbCc"/>
                <w:b/>
                <w:bCs/>
                <w:sz w:val="24"/>
                <w:szCs w:val="24"/>
              </w:rPr>
              <w:t>von der Gemeinde!</w:t>
            </w:r>
          </w:p>
        </w:tc>
      </w:tr>
      <w:tr w:rsidR="00735504" w:rsidRPr="00370061" w14:paraId="2F64EF31" w14:textId="77777777" w:rsidTr="00CB3260">
        <w:tc>
          <w:tcPr>
            <w:tcW w:w="605" w:type="dxa"/>
          </w:tcPr>
          <w:p w14:paraId="6FE20876" w14:textId="5AFB2EBE" w:rsidR="002826B1" w:rsidRPr="00370061" w:rsidRDefault="008C52A4" w:rsidP="008C52A4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 </w:t>
            </w:r>
            <w:r w:rsidR="002826B1">
              <w:rPr>
                <w:rFonts w:ascii="AaBbCc" w:hAnsi="AaBbCc"/>
                <w:sz w:val="24"/>
                <w:szCs w:val="24"/>
              </w:rPr>
              <w:t>X</w:t>
            </w:r>
          </w:p>
        </w:tc>
        <w:tc>
          <w:tcPr>
            <w:tcW w:w="4536" w:type="dxa"/>
          </w:tcPr>
          <w:p w14:paraId="4D6B7B45" w14:textId="5953F19F" w:rsidR="00735504" w:rsidRPr="008C52A4" w:rsidRDefault="00735504" w:rsidP="00735504">
            <w:pPr>
              <w:rPr>
                <w:rFonts w:ascii="AaBbCc" w:hAnsi="AaBbCc"/>
                <w:color w:val="FF0000"/>
              </w:rPr>
            </w:pPr>
            <w:r w:rsidRPr="00735504">
              <w:rPr>
                <w:rFonts w:ascii="AaBbCc" w:hAnsi="AaBbCc"/>
              </w:rPr>
              <w:t>12 Farbstifte</w:t>
            </w:r>
          </w:p>
        </w:tc>
      </w:tr>
      <w:tr w:rsidR="00735504" w:rsidRPr="00370061" w14:paraId="1F1AC480" w14:textId="77777777" w:rsidTr="00CB3260">
        <w:tc>
          <w:tcPr>
            <w:tcW w:w="605" w:type="dxa"/>
          </w:tcPr>
          <w:p w14:paraId="4E38FE92" w14:textId="0D9E507A" w:rsidR="002826B1" w:rsidRPr="00370061" w:rsidRDefault="002826B1" w:rsidP="009667A6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 X </w:t>
            </w:r>
          </w:p>
        </w:tc>
        <w:tc>
          <w:tcPr>
            <w:tcW w:w="4536" w:type="dxa"/>
          </w:tcPr>
          <w:p w14:paraId="7B8B03B9" w14:textId="0555E520" w:rsidR="00735504" w:rsidRPr="008C52A4" w:rsidRDefault="00735504" w:rsidP="00735504">
            <w:pPr>
              <w:rPr>
                <w:rFonts w:ascii="AaBbCc" w:hAnsi="AaBbCc"/>
              </w:rPr>
            </w:pPr>
            <w:r w:rsidRPr="00735504">
              <w:rPr>
                <w:rFonts w:ascii="AaBbCc" w:hAnsi="AaBbCc"/>
              </w:rPr>
              <w:t>12 Filzstifte mit dicke</w:t>
            </w:r>
            <w:r w:rsidR="007164CD">
              <w:rPr>
                <w:rFonts w:ascii="AaBbCc" w:hAnsi="AaBbCc"/>
              </w:rPr>
              <w:t>r</w:t>
            </w:r>
            <w:r w:rsidRPr="00735504">
              <w:rPr>
                <w:rFonts w:ascii="AaBbCc" w:hAnsi="AaBbCc"/>
              </w:rPr>
              <w:t xml:space="preserve"> </w:t>
            </w:r>
            <w:r w:rsidR="007164CD">
              <w:rPr>
                <w:rFonts w:ascii="AaBbCc" w:hAnsi="AaBbCc"/>
              </w:rPr>
              <w:t xml:space="preserve">&amp; </w:t>
            </w:r>
            <w:r w:rsidRPr="00735504">
              <w:rPr>
                <w:rFonts w:ascii="AaBbCc" w:hAnsi="AaBbCc"/>
              </w:rPr>
              <w:t>dünne</w:t>
            </w:r>
            <w:r w:rsidR="007164CD">
              <w:rPr>
                <w:rFonts w:ascii="AaBbCc" w:hAnsi="AaBbCc"/>
              </w:rPr>
              <w:t>r</w:t>
            </w:r>
            <w:r w:rsidRPr="00735504">
              <w:rPr>
                <w:rFonts w:ascii="AaBbCc" w:hAnsi="AaBbCc"/>
              </w:rPr>
              <w:t xml:space="preserve"> Spitze</w:t>
            </w:r>
          </w:p>
        </w:tc>
      </w:tr>
      <w:tr w:rsidR="00735504" w:rsidRPr="00370061" w14:paraId="4ACCEFC0" w14:textId="77777777" w:rsidTr="00CB3260">
        <w:tc>
          <w:tcPr>
            <w:tcW w:w="605" w:type="dxa"/>
          </w:tcPr>
          <w:p w14:paraId="60F11261" w14:textId="5AB186AA" w:rsidR="00735504" w:rsidRPr="00370061" w:rsidRDefault="002826B1" w:rsidP="00735504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 X </w:t>
            </w:r>
          </w:p>
        </w:tc>
        <w:tc>
          <w:tcPr>
            <w:tcW w:w="4536" w:type="dxa"/>
          </w:tcPr>
          <w:p w14:paraId="0AAA856A" w14:textId="1EE5EB61" w:rsidR="00735504" w:rsidRDefault="00735504" w:rsidP="00735504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Wachsmalkreiden</w:t>
            </w:r>
          </w:p>
        </w:tc>
      </w:tr>
      <w:tr w:rsidR="00735504" w:rsidRPr="00370061" w14:paraId="14374640" w14:textId="77777777" w:rsidTr="00CB3260">
        <w:tc>
          <w:tcPr>
            <w:tcW w:w="605" w:type="dxa"/>
          </w:tcPr>
          <w:p w14:paraId="33167417" w14:textId="36CBE05F" w:rsidR="00735504" w:rsidRPr="00370061" w:rsidRDefault="002826B1" w:rsidP="00735504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 xml:space="preserve"> X </w:t>
            </w:r>
          </w:p>
        </w:tc>
        <w:tc>
          <w:tcPr>
            <w:tcW w:w="4536" w:type="dxa"/>
          </w:tcPr>
          <w:p w14:paraId="7F7059F0" w14:textId="12851F89" w:rsidR="00735504" w:rsidRDefault="00735504" w:rsidP="00735504">
            <w:pPr>
              <w:rPr>
                <w:rFonts w:ascii="AaBbCc" w:hAnsi="AaBbCc"/>
                <w:sz w:val="24"/>
                <w:szCs w:val="24"/>
              </w:rPr>
            </w:pPr>
            <w:r>
              <w:rPr>
                <w:rFonts w:ascii="AaBbCc" w:hAnsi="AaBbCc"/>
                <w:sz w:val="24"/>
                <w:szCs w:val="24"/>
              </w:rPr>
              <w:t>Wasserfarben</w:t>
            </w:r>
          </w:p>
        </w:tc>
      </w:tr>
    </w:tbl>
    <w:p w14:paraId="2CE71D8E" w14:textId="77777777" w:rsidR="00FE20F8" w:rsidRPr="00FE20F8" w:rsidRDefault="00FE20F8" w:rsidP="00AF172F">
      <w:pPr>
        <w:rPr>
          <w:rFonts w:ascii="AaBbCc" w:hAnsi="AaBbCc"/>
          <w:sz w:val="8"/>
          <w:szCs w:val="4"/>
        </w:rPr>
      </w:pPr>
    </w:p>
    <w:p w14:paraId="2685869E" w14:textId="77777777" w:rsidR="00BF2EDB" w:rsidRDefault="00BF2EDB" w:rsidP="005932C2">
      <w:pPr>
        <w:ind w:right="-710"/>
        <w:rPr>
          <w:sz w:val="28"/>
          <w:szCs w:val="28"/>
        </w:rPr>
      </w:pPr>
    </w:p>
    <w:p w14:paraId="03DCCE15" w14:textId="4C6643D1" w:rsidR="00370496" w:rsidRPr="00CB3260" w:rsidRDefault="00370496" w:rsidP="001C19E6">
      <w:pPr>
        <w:ind w:right="-710"/>
        <w:rPr>
          <w:sz w:val="28"/>
          <w:szCs w:val="28"/>
        </w:rPr>
      </w:pPr>
      <w:r w:rsidRPr="00CB3260">
        <w:rPr>
          <w:sz w:val="28"/>
          <w:szCs w:val="28"/>
        </w:rPr>
        <w:t xml:space="preserve">Bitte bringen Sie </w:t>
      </w:r>
      <w:r w:rsidR="005932C2">
        <w:rPr>
          <w:b/>
          <w:bCs/>
          <w:sz w:val="28"/>
          <w:szCs w:val="28"/>
        </w:rPr>
        <w:t xml:space="preserve">die </w:t>
      </w:r>
      <w:r w:rsidRPr="00CB3260">
        <w:rPr>
          <w:b/>
          <w:bCs/>
          <w:sz w:val="28"/>
          <w:szCs w:val="28"/>
        </w:rPr>
        <w:t>Sachen</w:t>
      </w:r>
      <w:r w:rsidR="00CB3260">
        <w:rPr>
          <w:b/>
          <w:bCs/>
          <w:sz w:val="28"/>
          <w:szCs w:val="28"/>
        </w:rPr>
        <w:t xml:space="preserve"> </w:t>
      </w:r>
      <w:r w:rsidRPr="00CB3260">
        <w:rPr>
          <w:b/>
          <w:bCs/>
          <w:sz w:val="28"/>
          <w:szCs w:val="28"/>
        </w:rPr>
        <w:t>zum Elternabend</w:t>
      </w:r>
      <w:r w:rsidRPr="00CB3260">
        <w:rPr>
          <w:sz w:val="28"/>
          <w:szCs w:val="28"/>
        </w:rPr>
        <w:t xml:space="preserve"> am 1. Schultag mit!</w:t>
      </w:r>
    </w:p>
    <w:p w14:paraId="12FB6126" w14:textId="77777777" w:rsidR="009D05F0" w:rsidRDefault="009D05F0" w:rsidP="009D05F0">
      <w:pPr>
        <w:rPr>
          <w:sz w:val="28"/>
          <w:szCs w:val="28"/>
        </w:rPr>
      </w:pPr>
    </w:p>
    <w:p w14:paraId="4261FAD1" w14:textId="7873F142" w:rsidR="00BF2EDB" w:rsidRPr="009D05F0" w:rsidRDefault="009D05F0" w:rsidP="009D05F0">
      <w:pPr>
        <w:rPr>
          <w:sz w:val="28"/>
          <w:szCs w:val="28"/>
        </w:rPr>
      </w:pPr>
      <w:r w:rsidRPr="009D05F0">
        <w:rPr>
          <w:b/>
          <w:bCs/>
          <w:sz w:val="28"/>
          <w:szCs w:val="28"/>
        </w:rPr>
        <w:t>Schultasche, Federschachtel und Hausschuhe</w:t>
      </w:r>
      <w:r w:rsidRPr="009D05F0">
        <w:rPr>
          <w:sz w:val="28"/>
          <w:szCs w:val="28"/>
        </w:rPr>
        <w:t xml:space="preserve"> dürfen die </w:t>
      </w:r>
      <w:r w:rsidRPr="009D05F0">
        <w:rPr>
          <w:b/>
          <w:bCs/>
          <w:sz w:val="28"/>
          <w:szCs w:val="28"/>
        </w:rPr>
        <w:t>Kinder</w:t>
      </w:r>
      <w:r w:rsidRPr="009D05F0">
        <w:rPr>
          <w:sz w:val="28"/>
          <w:szCs w:val="28"/>
        </w:rPr>
        <w:t xml:space="preserve"> in der Früh mitbringen!</w:t>
      </w:r>
    </w:p>
    <w:p w14:paraId="0156AE0E" w14:textId="77777777" w:rsidR="00BF2EDB" w:rsidRDefault="00BF2EDB" w:rsidP="009108B7">
      <w:pPr>
        <w:pStyle w:val="Listenabsatz"/>
      </w:pPr>
    </w:p>
    <w:p w14:paraId="4D4A4E4B" w14:textId="77777777" w:rsidR="00BF2EDB" w:rsidRDefault="00BF2EDB" w:rsidP="009108B7">
      <w:pPr>
        <w:pStyle w:val="Listenabsatz"/>
      </w:pPr>
    </w:p>
    <w:p w14:paraId="465811EF" w14:textId="77777777" w:rsidR="00BF2EDB" w:rsidRDefault="00BF2EDB" w:rsidP="009108B7">
      <w:pPr>
        <w:pStyle w:val="Listenabsatz"/>
      </w:pPr>
    </w:p>
    <w:p w14:paraId="070BA0C1" w14:textId="77777777" w:rsidR="00370496" w:rsidRDefault="00370496" w:rsidP="009108B7">
      <w:pPr>
        <w:pStyle w:val="Listenabsatz"/>
      </w:pPr>
    </w:p>
    <w:p w14:paraId="216534D4" w14:textId="77777777" w:rsidR="00370496" w:rsidRDefault="00370496" w:rsidP="009108B7">
      <w:pPr>
        <w:pStyle w:val="Listenabsatz"/>
      </w:pPr>
    </w:p>
    <w:p w14:paraId="4FDA207B" w14:textId="77777777" w:rsidR="00370496" w:rsidRDefault="00370496" w:rsidP="009108B7">
      <w:pPr>
        <w:pStyle w:val="Listenabsatz"/>
      </w:pPr>
    </w:p>
    <w:p w14:paraId="3530F871" w14:textId="77777777" w:rsidR="00370496" w:rsidRDefault="00370496" w:rsidP="009108B7">
      <w:pPr>
        <w:pStyle w:val="Listenabsatz"/>
      </w:pPr>
    </w:p>
    <w:p w14:paraId="4F980667" w14:textId="77777777" w:rsidR="00370496" w:rsidRDefault="00370496" w:rsidP="009108B7">
      <w:pPr>
        <w:pStyle w:val="Listenabsatz"/>
      </w:pPr>
    </w:p>
    <w:p w14:paraId="5ACD3E5B" w14:textId="77777777" w:rsidR="00370496" w:rsidRDefault="00370496" w:rsidP="009108B7">
      <w:pPr>
        <w:pStyle w:val="Listenabsatz"/>
      </w:pPr>
    </w:p>
    <w:p w14:paraId="7849EA65" w14:textId="77777777" w:rsidR="00370496" w:rsidRDefault="00370496" w:rsidP="009108B7">
      <w:pPr>
        <w:pStyle w:val="Listenabsatz"/>
      </w:pPr>
    </w:p>
    <w:p w14:paraId="37952119" w14:textId="77777777" w:rsidR="00370496" w:rsidRDefault="00370496" w:rsidP="009108B7">
      <w:pPr>
        <w:pStyle w:val="Listenabsatz"/>
      </w:pPr>
    </w:p>
    <w:p w14:paraId="2BAF4A4A" w14:textId="4F25037C" w:rsidR="0097780E" w:rsidRDefault="0097780E" w:rsidP="001063F7"/>
    <w:sectPr w:rsidR="0097780E" w:rsidSect="00ED7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709" w:left="127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8837" w14:textId="77777777" w:rsidR="00AA3480" w:rsidRDefault="00AA3480" w:rsidP="00AF172F">
      <w:pPr>
        <w:spacing w:after="0" w:line="240" w:lineRule="auto"/>
      </w:pPr>
      <w:r>
        <w:separator/>
      </w:r>
    </w:p>
  </w:endnote>
  <w:endnote w:type="continuationSeparator" w:id="0">
    <w:p w14:paraId="0E62776C" w14:textId="77777777" w:rsidR="00AA3480" w:rsidRDefault="00AA3480" w:rsidP="00AF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aBbCc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8DA4" w14:textId="77777777" w:rsidR="007B777C" w:rsidRDefault="007B77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010F" w14:textId="77777777" w:rsidR="007B777C" w:rsidRDefault="007B77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63F2" w14:textId="77777777" w:rsidR="007B777C" w:rsidRDefault="007B77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0CD4" w14:textId="77777777" w:rsidR="00AA3480" w:rsidRDefault="00AA3480" w:rsidP="00AF172F">
      <w:pPr>
        <w:spacing w:after="0" w:line="240" w:lineRule="auto"/>
      </w:pPr>
      <w:r>
        <w:separator/>
      </w:r>
    </w:p>
  </w:footnote>
  <w:footnote w:type="continuationSeparator" w:id="0">
    <w:p w14:paraId="0B236BEC" w14:textId="77777777" w:rsidR="00AA3480" w:rsidRDefault="00AA3480" w:rsidP="00AF1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3866" w14:textId="77777777" w:rsidR="007B777C" w:rsidRDefault="007B77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70B47" w14:textId="6DEBD85E" w:rsidR="00B63C14" w:rsidRDefault="00B63C14" w:rsidP="00A91F93">
    <w:pPr>
      <w:pStyle w:val="Kopfzeile"/>
      <w:jc w:val="center"/>
      <w:rPr>
        <w:rFonts w:ascii="AaBbCc" w:hAnsi="AaBbCc"/>
        <w:color w:val="7030A0"/>
        <w:sz w:val="30"/>
        <w:szCs w:val="32"/>
      </w:rPr>
    </w:pPr>
    <w:r w:rsidRPr="005F7069">
      <w:rPr>
        <w:rFonts w:ascii="AaBbCc" w:hAnsi="AaBbCc"/>
        <w:noProof/>
        <w:color w:val="7030A0"/>
        <w:sz w:val="30"/>
        <w:szCs w:val="32"/>
      </w:rPr>
      <w:drawing>
        <wp:anchor distT="0" distB="0" distL="114300" distR="114300" simplePos="0" relativeHeight="251658240" behindDoc="0" locked="0" layoutInCell="1" allowOverlap="1" wp14:anchorId="791D37AE" wp14:editId="64D4C296">
          <wp:simplePos x="0" y="0"/>
          <wp:positionH relativeFrom="margin">
            <wp:posOffset>-10795</wp:posOffset>
          </wp:positionH>
          <wp:positionV relativeFrom="topMargin">
            <wp:posOffset>455930</wp:posOffset>
          </wp:positionV>
          <wp:extent cx="1072515" cy="1120140"/>
          <wp:effectExtent l="0" t="0" r="0" b="3810"/>
          <wp:wrapSquare wrapText="bothSides"/>
          <wp:docPr id="742147585" name="Grafik 742147585" descr="Ein Bild, das Entwurf, Zeichnung, Clipart, Line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981078" name="Grafik 2" descr="Ein Bild, das Entwurf, Zeichnung, Clipart, Line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120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0BC2FD" w14:textId="22BDFEFC" w:rsidR="002826B1" w:rsidRPr="005F7069" w:rsidRDefault="009176EF" w:rsidP="00A91F93">
    <w:pPr>
      <w:pStyle w:val="Kopfzeile"/>
      <w:jc w:val="center"/>
      <w:rPr>
        <w:rFonts w:ascii="AaBbCc" w:hAnsi="AaBbCc"/>
        <w:color w:val="7030A0"/>
        <w:sz w:val="30"/>
        <w:szCs w:val="32"/>
      </w:rPr>
    </w:pPr>
    <w:r w:rsidRPr="005F7069">
      <w:rPr>
        <w:rFonts w:ascii="AaBbCc" w:hAnsi="AaBbCc"/>
        <w:noProof/>
        <w:color w:val="7030A0"/>
        <w:sz w:val="30"/>
        <w:szCs w:val="32"/>
      </w:rPr>
      <w:drawing>
        <wp:anchor distT="0" distB="0" distL="114300" distR="114300" simplePos="0" relativeHeight="251660288" behindDoc="0" locked="0" layoutInCell="1" allowOverlap="1" wp14:anchorId="078B2C2F" wp14:editId="1BBDC889">
          <wp:simplePos x="0" y="0"/>
          <wp:positionH relativeFrom="margin">
            <wp:posOffset>4847273</wp:posOffset>
          </wp:positionH>
          <wp:positionV relativeFrom="page">
            <wp:posOffset>456247</wp:posOffset>
          </wp:positionV>
          <wp:extent cx="1075690" cy="1120775"/>
          <wp:effectExtent l="0" t="0" r="0" b="3175"/>
          <wp:wrapSquare wrapText="bothSides"/>
          <wp:docPr id="22000926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1120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6B1" w:rsidRPr="005F7069">
      <w:rPr>
        <w:rFonts w:ascii="AaBbCc" w:hAnsi="AaBbCc"/>
        <w:color w:val="7030A0"/>
        <w:sz w:val="30"/>
        <w:szCs w:val="32"/>
      </w:rPr>
      <w:t>SCHULSACHENLISTE</w:t>
    </w:r>
  </w:p>
  <w:p w14:paraId="7368FB8D" w14:textId="649602F1" w:rsidR="002826B1" w:rsidRDefault="002826B1" w:rsidP="00A91F93">
    <w:pPr>
      <w:pStyle w:val="Kopfzeile"/>
      <w:jc w:val="center"/>
      <w:rPr>
        <w:rFonts w:ascii="AaBbCc" w:hAnsi="AaBbCc"/>
        <w:color w:val="7030A0"/>
        <w:sz w:val="30"/>
        <w:szCs w:val="32"/>
      </w:rPr>
    </w:pPr>
    <w:r w:rsidRPr="005F7069">
      <w:rPr>
        <w:rFonts w:ascii="AaBbCc" w:hAnsi="AaBbCc"/>
        <w:color w:val="7030A0"/>
        <w:sz w:val="30"/>
        <w:szCs w:val="32"/>
      </w:rPr>
      <w:t>Vorschulklasse 202</w:t>
    </w:r>
    <w:r w:rsidR="00DF4C77">
      <w:rPr>
        <w:rFonts w:ascii="AaBbCc" w:hAnsi="AaBbCc"/>
        <w:color w:val="7030A0"/>
        <w:sz w:val="30"/>
        <w:szCs w:val="32"/>
      </w:rPr>
      <w:t>6</w:t>
    </w:r>
    <w:r w:rsidRPr="005F7069">
      <w:rPr>
        <w:rFonts w:ascii="AaBbCc" w:hAnsi="AaBbCc"/>
        <w:color w:val="7030A0"/>
        <w:sz w:val="30"/>
        <w:szCs w:val="32"/>
      </w:rPr>
      <w:t>/2</w:t>
    </w:r>
    <w:r w:rsidR="00DF4C77">
      <w:rPr>
        <w:rFonts w:ascii="AaBbCc" w:hAnsi="AaBbCc"/>
        <w:color w:val="7030A0"/>
        <w:sz w:val="30"/>
        <w:szCs w:val="32"/>
      </w:rPr>
      <w:t>7</w:t>
    </w:r>
  </w:p>
  <w:p w14:paraId="58177FE4" w14:textId="1E169D82" w:rsidR="005F7069" w:rsidRDefault="005F7069" w:rsidP="005F7069">
    <w:pPr>
      <w:pStyle w:val="Kopfzeile"/>
      <w:rPr>
        <w:rFonts w:ascii="AaBbCc" w:hAnsi="AaBbCc"/>
        <w:color w:val="7030A0"/>
        <w:sz w:val="28"/>
        <w:szCs w:val="28"/>
      </w:rPr>
    </w:pPr>
  </w:p>
  <w:p w14:paraId="6D8C41E9" w14:textId="77777777" w:rsidR="009178AA" w:rsidRPr="00CA04B7" w:rsidRDefault="009178AA" w:rsidP="00A91F93">
    <w:pPr>
      <w:pStyle w:val="Kopfzeile"/>
      <w:jc w:val="center"/>
      <w:rPr>
        <w:rFonts w:ascii="AaBbCc" w:hAnsi="AaBbCc"/>
        <w:color w:val="7030A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2B15" w14:textId="77777777" w:rsidR="007B777C" w:rsidRDefault="007B77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F5A61"/>
    <w:multiLevelType w:val="hybridMultilevel"/>
    <w:tmpl w:val="C45810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069D5"/>
    <w:multiLevelType w:val="hybridMultilevel"/>
    <w:tmpl w:val="CF464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475708">
    <w:abstractNumId w:val="0"/>
  </w:num>
  <w:num w:numId="2" w16cid:durableId="1761296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2F"/>
    <w:rsid w:val="00005C4C"/>
    <w:rsid w:val="0002433D"/>
    <w:rsid w:val="00054539"/>
    <w:rsid w:val="00071866"/>
    <w:rsid w:val="000A3BFC"/>
    <w:rsid w:val="000D639C"/>
    <w:rsid w:val="000E67A7"/>
    <w:rsid w:val="000E7E63"/>
    <w:rsid w:val="001063F7"/>
    <w:rsid w:val="001104BA"/>
    <w:rsid w:val="00133227"/>
    <w:rsid w:val="00137A31"/>
    <w:rsid w:val="00150502"/>
    <w:rsid w:val="00156220"/>
    <w:rsid w:val="001657F4"/>
    <w:rsid w:val="00166F18"/>
    <w:rsid w:val="00172D8D"/>
    <w:rsid w:val="001748EF"/>
    <w:rsid w:val="001819BF"/>
    <w:rsid w:val="00187105"/>
    <w:rsid w:val="00190F6D"/>
    <w:rsid w:val="001A15AE"/>
    <w:rsid w:val="001B2D21"/>
    <w:rsid w:val="001C19E6"/>
    <w:rsid w:val="001C49A9"/>
    <w:rsid w:val="001C687E"/>
    <w:rsid w:val="00215444"/>
    <w:rsid w:val="00224C86"/>
    <w:rsid w:val="00263A9A"/>
    <w:rsid w:val="002640BC"/>
    <w:rsid w:val="002826B1"/>
    <w:rsid w:val="00286EAA"/>
    <w:rsid w:val="0029657D"/>
    <w:rsid w:val="00296C77"/>
    <w:rsid w:val="002A7046"/>
    <w:rsid w:val="002D30ED"/>
    <w:rsid w:val="002E62B3"/>
    <w:rsid w:val="002F3284"/>
    <w:rsid w:val="00302119"/>
    <w:rsid w:val="00305C9D"/>
    <w:rsid w:val="00321C89"/>
    <w:rsid w:val="00336AB8"/>
    <w:rsid w:val="00347481"/>
    <w:rsid w:val="00360D68"/>
    <w:rsid w:val="00370496"/>
    <w:rsid w:val="00374D6C"/>
    <w:rsid w:val="00380C91"/>
    <w:rsid w:val="003B45C7"/>
    <w:rsid w:val="003D0564"/>
    <w:rsid w:val="003D090A"/>
    <w:rsid w:val="003E6801"/>
    <w:rsid w:val="00433592"/>
    <w:rsid w:val="0044477B"/>
    <w:rsid w:val="0045393F"/>
    <w:rsid w:val="00466C8A"/>
    <w:rsid w:val="00471E97"/>
    <w:rsid w:val="00483630"/>
    <w:rsid w:val="004D0359"/>
    <w:rsid w:val="00501135"/>
    <w:rsid w:val="00516AB5"/>
    <w:rsid w:val="005566DA"/>
    <w:rsid w:val="005568DF"/>
    <w:rsid w:val="00571BD3"/>
    <w:rsid w:val="005765A4"/>
    <w:rsid w:val="0057781A"/>
    <w:rsid w:val="005932C2"/>
    <w:rsid w:val="0059477E"/>
    <w:rsid w:val="005A50A9"/>
    <w:rsid w:val="005D618E"/>
    <w:rsid w:val="005E44C6"/>
    <w:rsid w:val="005F7069"/>
    <w:rsid w:val="00616630"/>
    <w:rsid w:val="00617F29"/>
    <w:rsid w:val="00622F33"/>
    <w:rsid w:val="00626D10"/>
    <w:rsid w:val="006305EB"/>
    <w:rsid w:val="00635A81"/>
    <w:rsid w:val="00650646"/>
    <w:rsid w:val="006556F0"/>
    <w:rsid w:val="00671A03"/>
    <w:rsid w:val="0068675E"/>
    <w:rsid w:val="006952C6"/>
    <w:rsid w:val="006A63D2"/>
    <w:rsid w:val="006F5153"/>
    <w:rsid w:val="00700389"/>
    <w:rsid w:val="007164CD"/>
    <w:rsid w:val="00727C3E"/>
    <w:rsid w:val="00735504"/>
    <w:rsid w:val="007562D5"/>
    <w:rsid w:val="00756F88"/>
    <w:rsid w:val="0078068C"/>
    <w:rsid w:val="007976A3"/>
    <w:rsid w:val="007B777C"/>
    <w:rsid w:val="007E7A4E"/>
    <w:rsid w:val="007F6E77"/>
    <w:rsid w:val="00814111"/>
    <w:rsid w:val="00827A52"/>
    <w:rsid w:val="0083161C"/>
    <w:rsid w:val="00867F2D"/>
    <w:rsid w:val="00872112"/>
    <w:rsid w:val="008A14F8"/>
    <w:rsid w:val="008C52A4"/>
    <w:rsid w:val="008F57D5"/>
    <w:rsid w:val="00905DC5"/>
    <w:rsid w:val="009108B7"/>
    <w:rsid w:val="009168FA"/>
    <w:rsid w:val="009176EF"/>
    <w:rsid w:val="009178AA"/>
    <w:rsid w:val="00920B9E"/>
    <w:rsid w:val="00922A05"/>
    <w:rsid w:val="00944A18"/>
    <w:rsid w:val="00963384"/>
    <w:rsid w:val="00965FCB"/>
    <w:rsid w:val="00975FC8"/>
    <w:rsid w:val="0097780E"/>
    <w:rsid w:val="00982BF3"/>
    <w:rsid w:val="00983303"/>
    <w:rsid w:val="0099072D"/>
    <w:rsid w:val="009D05F0"/>
    <w:rsid w:val="00A010D6"/>
    <w:rsid w:val="00A91F93"/>
    <w:rsid w:val="00A92BB4"/>
    <w:rsid w:val="00AA3480"/>
    <w:rsid w:val="00AA465D"/>
    <w:rsid w:val="00AA61DD"/>
    <w:rsid w:val="00AB38D2"/>
    <w:rsid w:val="00AD00D8"/>
    <w:rsid w:val="00AD17D8"/>
    <w:rsid w:val="00AF172F"/>
    <w:rsid w:val="00B148E1"/>
    <w:rsid w:val="00B15822"/>
    <w:rsid w:val="00B4364D"/>
    <w:rsid w:val="00B61053"/>
    <w:rsid w:val="00B62F77"/>
    <w:rsid w:val="00B63C14"/>
    <w:rsid w:val="00B64513"/>
    <w:rsid w:val="00B650A6"/>
    <w:rsid w:val="00B80AE7"/>
    <w:rsid w:val="00BB1D1F"/>
    <w:rsid w:val="00BB2808"/>
    <w:rsid w:val="00BB5BDF"/>
    <w:rsid w:val="00BF2EDB"/>
    <w:rsid w:val="00C000B0"/>
    <w:rsid w:val="00C04014"/>
    <w:rsid w:val="00C14B66"/>
    <w:rsid w:val="00C308FA"/>
    <w:rsid w:val="00C70DE7"/>
    <w:rsid w:val="00C835A4"/>
    <w:rsid w:val="00CA04B7"/>
    <w:rsid w:val="00CA1641"/>
    <w:rsid w:val="00CA3C37"/>
    <w:rsid w:val="00CB3260"/>
    <w:rsid w:val="00CC6D27"/>
    <w:rsid w:val="00D148A5"/>
    <w:rsid w:val="00D14F36"/>
    <w:rsid w:val="00D233A3"/>
    <w:rsid w:val="00D35551"/>
    <w:rsid w:val="00D46D95"/>
    <w:rsid w:val="00D54353"/>
    <w:rsid w:val="00D710A0"/>
    <w:rsid w:val="00D8429D"/>
    <w:rsid w:val="00DC2E4D"/>
    <w:rsid w:val="00DF4C77"/>
    <w:rsid w:val="00E024A9"/>
    <w:rsid w:val="00E03778"/>
    <w:rsid w:val="00E60193"/>
    <w:rsid w:val="00E601E7"/>
    <w:rsid w:val="00E84F4E"/>
    <w:rsid w:val="00EB69E1"/>
    <w:rsid w:val="00ED778D"/>
    <w:rsid w:val="00F05217"/>
    <w:rsid w:val="00F270DB"/>
    <w:rsid w:val="00F36750"/>
    <w:rsid w:val="00F550E1"/>
    <w:rsid w:val="00F63410"/>
    <w:rsid w:val="00F85D44"/>
    <w:rsid w:val="00F9364F"/>
    <w:rsid w:val="00FC5D71"/>
    <w:rsid w:val="00FD29A1"/>
    <w:rsid w:val="00FD6600"/>
    <w:rsid w:val="00FE20F8"/>
    <w:rsid w:val="00FE29BE"/>
    <w:rsid w:val="00FE4516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C3F5C"/>
  <w15:chartTrackingRefBased/>
  <w15:docId w15:val="{EFABA2BF-675C-4200-BF59-D7BD63D5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17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F1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72F"/>
  </w:style>
  <w:style w:type="paragraph" w:styleId="Fuzeile">
    <w:name w:val="footer"/>
    <w:basedOn w:val="Standard"/>
    <w:link w:val="FuzeileZchn"/>
    <w:uiPriority w:val="99"/>
    <w:unhideWhenUsed/>
    <w:rsid w:val="00AF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72F"/>
  </w:style>
  <w:style w:type="paragraph" w:styleId="Listenabsatz">
    <w:name w:val="List Paragraph"/>
    <w:basedOn w:val="Standard"/>
    <w:uiPriority w:val="34"/>
    <w:qFormat/>
    <w:rsid w:val="0097780E"/>
    <w:pPr>
      <w:ind w:left="720"/>
      <w:contextualSpacing/>
    </w:pPr>
  </w:style>
  <w:style w:type="paragraph" w:styleId="KeinLeerraum">
    <w:name w:val="No Spacing"/>
    <w:uiPriority w:val="1"/>
    <w:qFormat/>
    <w:rsid w:val="00AA6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Lehner</dc:creator>
  <cp:keywords/>
  <dc:description/>
  <cp:lastModifiedBy>Johanna Lehner</cp:lastModifiedBy>
  <cp:revision>147</cp:revision>
  <cp:lastPrinted>2023-07-05T07:29:00Z</cp:lastPrinted>
  <dcterms:created xsi:type="dcterms:W3CDTF">2023-07-05T06:25:00Z</dcterms:created>
  <dcterms:modified xsi:type="dcterms:W3CDTF">2026-07-08T06:23:00Z</dcterms:modified>
</cp:coreProperties>
</file>